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133709" w:rsidP="003D631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MARIQUINHA CAPISTRANO – PRE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F50F5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6</w:t>
            </w:r>
            <w:r w:rsidR="00A0286F">
              <w:rPr>
                <w:b/>
                <w:sz w:val="24"/>
              </w:rPr>
              <w:t>/0</w:t>
            </w:r>
            <w:r w:rsidR="00F50F57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 A  </w:t>
            </w:r>
            <w:r w:rsidR="00F50F57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6C653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6C653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8/07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9/07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6C65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6C6537">
              <w:rPr>
                <w:rFonts w:ascii="Arial" w:hAnsi="Arial" w:cs="Arial"/>
                <w:b/>
                <w:sz w:val="18"/>
                <w:szCs w:val="18"/>
              </w:rPr>
              <w:t>/07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527B7C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527B7C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</w:p>
        </w:tc>
      </w:tr>
      <w:tr w:rsidR="00F52998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F52998" w:rsidRPr="008F0DC4" w:rsidRDefault="00F52998" w:rsidP="00F52998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F52998" w:rsidRPr="00793311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batata doce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52998" w:rsidRDefault="00F52998" w:rsidP="00F529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F52998" w:rsidRPr="00793311" w:rsidRDefault="00F52998" w:rsidP="00B7402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F251A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tomate e couve </w:t>
            </w:r>
          </w:p>
          <w:p w:rsidR="00527B7C" w:rsidRPr="00BE4519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527B7C" w:rsidRPr="004C12C9" w:rsidRDefault="00527B7C" w:rsidP="00527B7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EF4F2E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brócolis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ao molho branco</w:t>
            </w:r>
            <w:r w:rsidRPr="00B7402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</w:tr>
      <w:tr w:rsidR="00527B7C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8F0DC4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527B7C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527B7C" w:rsidRPr="00365F20" w:rsidRDefault="00527B7C" w:rsidP="00527B7C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527B7C" w:rsidRPr="00C97B89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527B7C" w:rsidRPr="00730816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527B7C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527B7C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527B7C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692B16" w:rsidRDefault="00527B7C" w:rsidP="00527B7C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527B7C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Utilizar o limão no tempero das saladas.                                                                                                                                               </w:t>
            </w:r>
          </w:p>
          <w:p w:rsidR="00527B7C" w:rsidRPr="005E76D0" w:rsidRDefault="00527B7C" w:rsidP="00527B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527B7C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527B7C" w:rsidRPr="00D01F00" w:rsidRDefault="00527B7C" w:rsidP="00527B7C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27B7C" w:rsidRPr="00FB134A" w:rsidRDefault="00527B7C" w:rsidP="00527B7C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27B7C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527B7C" w:rsidRDefault="00133709" w:rsidP="00527B7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E M MARIQUINHA CAPISTRANO – PRE ESCOLA E ENSINO FUNDAMENTAL</w:t>
            </w:r>
            <w:bookmarkStart w:id="0" w:name="_GoBack"/>
            <w:bookmarkEnd w:id="0"/>
          </w:p>
        </w:tc>
      </w:tr>
      <w:tr w:rsidR="00527B7C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Default="00527B7C" w:rsidP="00F50F5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                              </w:t>
            </w:r>
            <w:r w:rsidRPr="00AB0833">
              <w:rPr>
                <w:b/>
                <w:sz w:val="24"/>
              </w:rPr>
              <w:t xml:space="preserve">SEMANA DE </w:t>
            </w:r>
            <w:r w:rsidR="00F50F57">
              <w:rPr>
                <w:b/>
                <w:sz w:val="24"/>
              </w:rPr>
              <w:t>13/07</w:t>
            </w:r>
            <w:r w:rsidRPr="00AB0833">
              <w:rPr>
                <w:b/>
                <w:sz w:val="24"/>
              </w:rPr>
              <w:t xml:space="preserve">  A 1</w:t>
            </w:r>
            <w:r w:rsidR="00F50F57">
              <w:rPr>
                <w:b/>
                <w:sz w:val="24"/>
              </w:rPr>
              <w:t>7</w:t>
            </w:r>
            <w:r w:rsidRPr="00AB0833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0</w:t>
            </w:r>
            <w:r w:rsidR="00F50F57">
              <w:rPr>
                <w:b/>
                <w:sz w:val="24"/>
              </w:rPr>
              <w:t>7</w:t>
            </w:r>
            <w:r w:rsidRPr="00AB0833">
              <w:rPr>
                <w:b/>
                <w:sz w:val="24"/>
              </w:rPr>
              <w:t>/2026</w:t>
            </w:r>
          </w:p>
        </w:tc>
      </w:tr>
      <w:tr w:rsidR="00527B7C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13/07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14/07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5/07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6/07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Pr="00CB15EF" w:rsidRDefault="00527B7C" w:rsidP="00527B7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7/07</w:t>
            </w:r>
          </w:p>
        </w:tc>
      </w:tr>
      <w:tr w:rsidR="00527B7C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AA312F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27B7C" w:rsidRPr="003A5A4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527B7C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527B7C" w:rsidRPr="00793311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527B7C" w:rsidRPr="00793311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com couve flor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527B7C" w:rsidRPr="00793311" w:rsidRDefault="00527B7C" w:rsidP="00B02C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F251A" w:rsidRDefault="003F251A" w:rsidP="003F25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527B7C" w:rsidRPr="00BE4519" w:rsidRDefault="003F251A" w:rsidP="003F25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frango desfiado e inhame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9E24CE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 de arroz com frango desfiado, cenoura e batata inglesa</w:t>
            </w:r>
          </w:p>
          <w:p w:rsidR="00527B7C" w:rsidRPr="00BE4519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9E24CE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desfiado, cenoura, milho e ervilha</w:t>
            </w:r>
          </w:p>
          <w:p w:rsidR="00527B7C" w:rsidRPr="00BE4519" w:rsidRDefault="009E24CE" w:rsidP="009E24C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527B7C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27B7C" w:rsidRPr="00537CFB" w:rsidRDefault="00527B7C" w:rsidP="00527B7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Pr="00BE4519" w:rsidRDefault="00527B7C" w:rsidP="00527B7C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Pr="00BE4519" w:rsidRDefault="00B02C7E" w:rsidP="00527B7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527B7C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527B7C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527B7C" w:rsidRPr="00365F20" w:rsidRDefault="00527B7C" w:rsidP="00527B7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527B7C" w:rsidRDefault="00527B7C" w:rsidP="00527B7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527B7C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527B7C" w:rsidRDefault="00527B7C" w:rsidP="00527B7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27B7C" w:rsidRDefault="00527B7C" w:rsidP="00527B7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527B7C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527B7C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527B7C" w:rsidRDefault="00527B7C" w:rsidP="00527B7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527B7C" w:rsidRDefault="00527B7C" w:rsidP="00527B7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527B7C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527B7C" w:rsidRPr="00CF3C59" w:rsidRDefault="00527B7C" w:rsidP="00527B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EB1CE7" w:rsidRDefault="00EB1CE7" w:rsidP="00365F20">
      <w:pPr>
        <w:jc w:val="both"/>
        <w:rPr>
          <w:sz w:val="20"/>
          <w:szCs w:val="20"/>
        </w:rPr>
      </w:pPr>
    </w:p>
    <w:sectPr w:rsidR="00EB1CE7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4DA" w:rsidRDefault="009474DA" w:rsidP="00C270AD">
      <w:pPr>
        <w:spacing w:after="0" w:line="240" w:lineRule="auto"/>
      </w:pPr>
      <w:r>
        <w:separator/>
      </w:r>
    </w:p>
  </w:endnote>
  <w:endnote w:type="continuationSeparator" w:id="0">
    <w:p w:rsidR="009474DA" w:rsidRDefault="009474DA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4DA" w:rsidRDefault="009474DA" w:rsidP="00C270AD">
      <w:pPr>
        <w:spacing w:after="0" w:line="240" w:lineRule="auto"/>
      </w:pPr>
      <w:r>
        <w:separator/>
      </w:r>
    </w:p>
  </w:footnote>
  <w:footnote w:type="continuationSeparator" w:id="0">
    <w:p w:rsidR="009474DA" w:rsidRDefault="009474DA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13CBB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63596"/>
    <w:rsid w:val="0007091E"/>
    <w:rsid w:val="00074969"/>
    <w:rsid w:val="00083A39"/>
    <w:rsid w:val="000A11E2"/>
    <w:rsid w:val="000B6CFD"/>
    <w:rsid w:val="000D2B84"/>
    <w:rsid w:val="000D5391"/>
    <w:rsid w:val="000E5845"/>
    <w:rsid w:val="000E5872"/>
    <w:rsid w:val="000F2816"/>
    <w:rsid w:val="00105117"/>
    <w:rsid w:val="00112502"/>
    <w:rsid w:val="00124CFC"/>
    <w:rsid w:val="00133709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4CB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45A6"/>
    <w:rsid w:val="002A47A4"/>
    <w:rsid w:val="002B00AE"/>
    <w:rsid w:val="002B2066"/>
    <w:rsid w:val="002C065A"/>
    <w:rsid w:val="002D4F91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D0ED7"/>
    <w:rsid w:val="003D6318"/>
    <w:rsid w:val="003E277F"/>
    <w:rsid w:val="003F251A"/>
    <w:rsid w:val="003F71A8"/>
    <w:rsid w:val="00410870"/>
    <w:rsid w:val="004221E7"/>
    <w:rsid w:val="00431DCA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11482"/>
    <w:rsid w:val="0052226D"/>
    <w:rsid w:val="00527B7C"/>
    <w:rsid w:val="005300CF"/>
    <w:rsid w:val="00530126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034"/>
    <w:rsid w:val="00616F56"/>
    <w:rsid w:val="00626E20"/>
    <w:rsid w:val="00634DE7"/>
    <w:rsid w:val="006451E8"/>
    <w:rsid w:val="00650211"/>
    <w:rsid w:val="006508CB"/>
    <w:rsid w:val="0065113D"/>
    <w:rsid w:val="00651357"/>
    <w:rsid w:val="00651E56"/>
    <w:rsid w:val="006656B2"/>
    <w:rsid w:val="00672204"/>
    <w:rsid w:val="00684017"/>
    <w:rsid w:val="00692B16"/>
    <w:rsid w:val="006A0491"/>
    <w:rsid w:val="006A2791"/>
    <w:rsid w:val="006A643A"/>
    <w:rsid w:val="006B4593"/>
    <w:rsid w:val="006B6DCE"/>
    <w:rsid w:val="006C11FE"/>
    <w:rsid w:val="006C6537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A5627"/>
    <w:rsid w:val="007C37C3"/>
    <w:rsid w:val="007C4C5A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66642"/>
    <w:rsid w:val="008709DC"/>
    <w:rsid w:val="00874F4B"/>
    <w:rsid w:val="00880078"/>
    <w:rsid w:val="0088285C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474DA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4CE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02C7E"/>
    <w:rsid w:val="00B21D78"/>
    <w:rsid w:val="00B302AB"/>
    <w:rsid w:val="00B54ADD"/>
    <w:rsid w:val="00B6071D"/>
    <w:rsid w:val="00B74023"/>
    <w:rsid w:val="00B80DCE"/>
    <w:rsid w:val="00B9470D"/>
    <w:rsid w:val="00B96DDC"/>
    <w:rsid w:val="00B97352"/>
    <w:rsid w:val="00BA332F"/>
    <w:rsid w:val="00BB2DD0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550AE"/>
    <w:rsid w:val="00C573ED"/>
    <w:rsid w:val="00C74CD4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45C8"/>
    <w:rsid w:val="00D26CAA"/>
    <w:rsid w:val="00D32CEF"/>
    <w:rsid w:val="00D6370D"/>
    <w:rsid w:val="00D7157C"/>
    <w:rsid w:val="00D825F6"/>
    <w:rsid w:val="00DA03E0"/>
    <w:rsid w:val="00DA5816"/>
    <w:rsid w:val="00DA667C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1B63"/>
    <w:rsid w:val="00F13427"/>
    <w:rsid w:val="00F206D9"/>
    <w:rsid w:val="00F22AAD"/>
    <w:rsid w:val="00F4488C"/>
    <w:rsid w:val="00F50F57"/>
    <w:rsid w:val="00F520D2"/>
    <w:rsid w:val="00F52998"/>
    <w:rsid w:val="00F70ED6"/>
    <w:rsid w:val="00F77C7E"/>
    <w:rsid w:val="00F818CF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F25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F251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E69A44-D26E-45C0-8F39-DEAF3B52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663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2026-07-02T12:00:00Z</cp:lastPrinted>
  <dcterms:created xsi:type="dcterms:W3CDTF">2026-07-02T12:41:00Z</dcterms:created>
  <dcterms:modified xsi:type="dcterms:W3CDTF">2026-07-02T12:41:00Z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